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D4C702" w14:textId="00FDC105" w:rsidR="00E20671" w:rsidRPr="00853CC9" w:rsidRDefault="00FC764E" w:rsidP="00853CC9">
      <w:r>
        <w:rPr>
          <w:noProof/>
        </w:rPr>
        <w:drawing>
          <wp:inline distT="0" distB="0" distL="0" distR="0" wp14:anchorId="21E282E2" wp14:editId="5B803E6E">
            <wp:extent cx="8258810" cy="4181475"/>
            <wp:effectExtent l="0" t="0" r="8890" b="9525"/>
            <wp:docPr id="57254065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2540650" name=""/>
                    <pic:cNvPicPr/>
                  </pic:nvPicPr>
                  <pic:blipFill rotWithShape="1">
                    <a:blip r:embed="rId4"/>
                    <a:srcRect t="4718" b="52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8810" cy="41814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E20671" w:rsidRPr="00853CC9" w:rsidSect="005E52F9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2F9"/>
    <w:rsid w:val="00091D17"/>
    <w:rsid w:val="0014720E"/>
    <w:rsid w:val="00270343"/>
    <w:rsid w:val="00383EAA"/>
    <w:rsid w:val="003A6C99"/>
    <w:rsid w:val="003B5BF4"/>
    <w:rsid w:val="003B6440"/>
    <w:rsid w:val="003C70C3"/>
    <w:rsid w:val="00503E2C"/>
    <w:rsid w:val="00551149"/>
    <w:rsid w:val="0055128D"/>
    <w:rsid w:val="005C0F32"/>
    <w:rsid w:val="005E52F9"/>
    <w:rsid w:val="006A053E"/>
    <w:rsid w:val="006C2978"/>
    <w:rsid w:val="00744FCD"/>
    <w:rsid w:val="007A5F7F"/>
    <w:rsid w:val="00853CC9"/>
    <w:rsid w:val="0087532D"/>
    <w:rsid w:val="00893C2C"/>
    <w:rsid w:val="008A6946"/>
    <w:rsid w:val="008F3874"/>
    <w:rsid w:val="00923951"/>
    <w:rsid w:val="009538E0"/>
    <w:rsid w:val="00974E7F"/>
    <w:rsid w:val="00A119A7"/>
    <w:rsid w:val="00A742A1"/>
    <w:rsid w:val="00AC7F70"/>
    <w:rsid w:val="00B936A9"/>
    <w:rsid w:val="00C13F0E"/>
    <w:rsid w:val="00D752F0"/>
    <w:rsid w:val="00DA3274"/>
    <w:rsid w:val="00E022DC"/>
    <w:rsid w:val="00E20671"/>
    <w:rsid w:val="00E32033"/>
    <w:rsid w:val="00E32299"/>
    <w:rsid w:val="00E82AB3"/>
    <w:rsid w:val="00EA5E7E"/>
    <w:rsid w:val="00EC07EB"/>
    <w:rsid w:val="00F02964"/>
    <w:rsid w:val="00F1452C"/>
    <w:rsid w:val="00F404EC"/>
    <w:rsid w:val="00F6562F"/>
    <w:rsid w:val="00FC7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07909"/>
  <w15:chartTrackingRefBased/>
  <w15:docId w15:val="{03826DCF-BD4A-4F8E-B4C7-61919CB3D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5E52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E52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E52F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E52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E52F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E52F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E52F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E52F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E52F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E52F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E52F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E52F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E52F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E52F9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E52F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E52F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E52F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E52F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5E52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5E52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E52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5E52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E52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5E52F9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5E52F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5E52F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E52F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E52F9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E52F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Yolanda Ruiz Garzon</dc:creator>
  <cp:keywords/>
  <dc:description/>
  <cp:lastModifiedBy>Carmen Yolanda Ruiz Garzon</cp:lastModifiedBy>
  <cp:revision>4</cp:revision>
  <dcterms:created xsi:type="dcterms:W3CDTF">2026-07-29T20:19:00Z</dcterms:created>
  <dcterms:modified xsi:type="dcterms:W3CDTF">2026-07-29T21:35:00Z</dcterms:modified>
</cp:coreProperties>
</file>